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6" w:tblpY="3031"/>
        <w:tblW w:w="14688" w:type="dxa"/>
        <w:tblLook w:val="04A0" w:firstRow="1" w:lastRow="0" w:firstColumn="1" w:lastColumn="0" w:noHBand="0" w:noVBand="1"/>
      </w:tblPr>
      <w:tblGrid>
        <w:gridCol w:w="3777"/>
        <w:gridCol w:w="2843"/>
        <w:gridCol w:w="6051"/>
        <w:gridCol w:w="2017"/>
      </w:tblGrid>
      <w:tr w:rsidR="0032346B" w:rsidTr="0032346B">
        <w:trPr>
          <w:trHeight w:val="477"/>
        </w:trPr>
        <w:tc>
          <w:tcPr>
            <w:tcW w:w="3777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Name</w:t>
            </w:r>
          </w:p>
        </w:tc>
        <w:tc>
          <w:tcPr>
            <w:tcW w:w="2843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Phone</w:t>
            </w:r>
          </w:p>
        </w:tc>
        <w:tc>
          <w:tcPr>
            <w:tcW w:w="6051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Email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32346B">
              <w:rPr>
                <w:b/>
                <w:color w:val="17365D" w:themeColor="text2" w:themeShade="BF"/>
                <w:sz w:val="24"/>
                <w:szCs w:val="24"/>
              </w:rPr>
              <w:t>(will receive invitation to join online team)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# of people</w:t>
            </w:r>
          </w:p>
        </w:tc>
      </w:tr>
      <w:tr w:rsidR="0032346B" w:rsidTr="0032346B">
        <w:trPr>
          <w:trHeight w:val="44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7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7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4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7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4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</w:tbl>
    <w:p w:rsidR="00996EFE" w:rsidRDefault="00FA4CE9"/>
    <w:sectPr w:rsidR="00996EFE" w:rsidSect="0032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22" w:rsidRDefault="00CC0222" w:rsidP="00CC0222">
      <w:pPr>
        <w:spacing w:after="0" w:line="240" w:lineRule="auto"/>
      </w:pPr>
      <w:r>
        <w:separator/>
      </w:r>
    </w:p>
  </w:endnote>
  <w:endnote w:type="continuationSeparator" w:id="0">
    <w:p w:rsidR="00CC0222" w:rsidRDefault="00CC0222" w:rsidP="00CC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22" w:rsidRDefault="00CC0222" w:rsidP="00CC0222">
      <w:pPr>
        <w:spacing w:after="0" w:line="240" w:lineRule="auto"/>
      </w:pPr>
      <w:r>
        <w:separator/>
      </w:r>
    </w:p>
  </w:footnote>
  <w:footnote w:type="continuationSeparator" w:id="0">
    <w:p w:rsidR="00CC0222" w:rsidRDefault="00CC0222" w:rsidP="00CC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22" w:rsidRDefault="00FA4CE9" w:rsidP="00CC02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99060</wp:posOffset>
          </wp:positionH>
          <wp:positionV relativeFrom="margin">
            <wp:posOffset>-1997710</wp:posOffset>
          </wp:positionV>
          <wp:extent cx="2080260" cy="16725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lkLogoNavy_Rocheste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167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73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033301" wp14:editId="46C8A88C">
              <wp:simplePos x="0" y="0"/>
              <wp:positionH relativeFrom="column">
                <wp:posOffset>3568065</wp:posOffset>
              </wp:positionH>
              <wp:positionV relativeFrom="paragraph">
                <wp:posOffset>-49530</wp:posOffset>
              </wp:positionV>
              <wp:extent cx="57245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222" w:rsidRPr="00F1246D" w:rsidRDefault="00CC0222" w:rsidP="00CC02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8E0F9"/>
                              <w:sz w:val="56"/>
                              <w:szCs w:val="56"/>
                            </w:rPr>
                          </w:pPr>
                          <w:r w:rsidRPr="00F1246D">
                            <w:rPr>
                              <w:rFonts w:ascii="Arial" w:hAnsi="Arial" w:cs="Arial"/>
                              <w:b/>
                              <w:color w:val="E7A614"/>
                              <w:sz w:val="56"/>
                              <w:szCs w:val="56"/>
                            </w:rPr>
                            <w:t>Walk. Run.</w:t>
                          </w:r>
                          <w:r w:rsidRPr="00F1246D">
                            <w:rPr>
                              <w:rFonts w:ascii="Arial" w:hAnsi="Arial" w:cs="Arial"/>
                              <w:b/>
                              <w:color w:val="A8E0F9"/>
                              <w:sz w:val="56"/>
                              <w:szCs w:val="56"/>
                            </w:rPr>
                            <w:t xml:space="preserve"> </w:t>
                          </w:r>
                          <w:r w:rsidR="00F1246D" w:rsidRPr="00737E0F">
                            <w:rPr>
                              <w:rFonts w:ascii="Arial" w:hAnsi="Arial" w:cs="Arial"/>
                              <w:b/>
                              <w:color w:val="002B54"/>
                              <w:sz w:val="56"/>
                              <w:szCs w:val="56"/>
                            </w:rPr>
                            <w:t>Save Lives.</w:t>
                          </w:r>
                        </w:p>
                        <w:p w:rsidR="00CC0222" w:rsidRDefault="00CC0222" w:rsidP="00CC0222">
                          <w:pPr>
                            <w:pStyle w:val="Header"/>
                          </w:pPr>
                        </w:p>
                        <w:p w:rsidR="00CC0222" w:rsidRDefault="00CC02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95pt;margin-top:-3.9pt;width:45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" stroked="f">
              <v:textbox>
                <w:txbxContent>
                  <w:p w:rsidR="00CC0222" w:rsidRPr="00F1246D" w:rsidRDefault="00CC0222" w:rsidP="00CC0222">
                    <w:pPr>
                      <w:jc w:val="center"/>
                      <w:rPr>
                        <w:rFonts w:ascii="Arial" w:hAnsi="Arial" w:cs="Arial"/>
                        <w:b/>
                        <w:color w:val="A8E0F9"/>
                        <w:sz w:val="56"/>
                        <w:szCs w:val="56"/>
                      </w:rPr>
                    </w:pPr>
                    <w:r w:rsidRPr="00F1246D">
                      <w:rPr>
                        <w:rFonts w:ascii="Arial" w:hAnsi="Arial" w:cs="Arial"/>
                        <w:b/>
                        <w:color w:val="E7A614"/>
                        <w:sz w:val="56"/>
                        <w:szCs w:val="56"/>
                      </w:rPr>
                      <w:t>Walk. Run.</w:t>
                    </w:r>
                    <w:r w:rsidRPr="00F1246D">
                      <w:rPr>
                        <w:rFonts w:ascii="Arial" w:hAnsi="Arial" w:cs="Arial"/>
                        <w:b/>
                        <w:color w:val="A8E0F9"/>
                        <w:sz w:val="56"/>
                        <w:szCs w:val="56"/>
                      </w:rPr>
                      <w:t xml:space="preserve"> </w:t>
                    </w:r>
                    <w:r w:rsidR="00F1246D" w:rsidRPr="00737E0F">
                      <w:rPr>
                        <w:rFonts w:ascii="Arial" w:hAnsi="Arial" w:cs="Arial"/>
                        <w:b/>
                        <w:color w:val="002B54"/>
                        <w:sz w:val="56"/>
                        <w:szCs w:val="56"/>
                      </w:rPr>
                      <w:t>Save Lives.</w:t>
                    </w:r>
                  </w:p>
                  <w:p w:rsidR="00CC0222" w:rsidRDefault="00CC0222" w:rsidP="00CC0222">
                    <w:pPr>
                      <w:pStyle w:val="Header"/>
                    </w:pPr>
                  </w:p>
                  <w:p w:rsidR="00CC0222" w:rsidRDefault="00CC0222"/>
                </w:txbxContent>
              </v:textbox>
            </v:shape>
          </w:pict>
        </mc:Fallback>
      </mc:AlternateContent>
    </w:r>
  </w:p>
  <w:p w:rsidR="00CC0222" w:rsidRDefault="00EE0733" w:rsidP="00CC0222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AF6CE04" wp14:editId="094A2A0D">
              <wp:simplePos x="0" y="0"/>
              <wp:positionH relativeFrom="column">
                <wp:posOffset>4114165</wp:posOffset>
              </wp:positionH>
              <wp:positionV relativeFrom="paragraph">
                <wp:posOffset>111125</wp:posOffset>
              </wp:positionV>
              <wp:extent cx="4581525" cy="6572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222" w:rsidRPr="00737E0F" w:rsidRDefault="00CC0222" w:rsidP="00CC0222">
                          <w:pPr>
                            <w:jc w:val="center"/>
                            <w:rPr>
                              <w:color w:val="002B54"/>
                              <w:sz w:val="36"/>
                              <w:szCs w:val="36"/>
                            </w:rPr>
                          </w:pPr>
                          <w:r w:rsidRPr="00737E0F">
                            <w:rPr>
                              <w:color w:val="002B54"/>
                              <w:sz w:val="36"/>
                              <w:szCs w:val="36"/>
                            </w:rPr>
                            <w:t xml:space="preserve">Count me in as a fundraising walker/runner for the </w:t>
                          </w:r>
                          <w:r w:rsidR="00EE0733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>2017</w:t>
                          </w:r>
                          <w:r w:rsidRPr="00737E0F">
                            <w:rPr>
                              <w:color w:val="002B5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37E0F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>Walk</w:t>
                          </w:r>
                          <w:r w:rsidR="00F03548" w:rsidRPr="00737E0F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 xml:space="preserve"> &amp; Run</w:t>
                          </w:r>
                          <w:r w:rsidRPr="00737E0F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 xml:space="preserve"> for Life!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6CE04" id="_x0000_s1027" type="#_x0000_t202" style="position:absolute;margin-left:323.95pt;margin-top:8.75pt;width:360.7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" stroked="f">
              <v:textbox>
                <w:txbxContent>
                  <w:p w:rsidR="00CC0222" w:rsidRPr="00737E0F" w:rsidRDefault="00CC0222" w:rsidP="00CC0222">
                    <w:pPr>
                      <w:jc w:val="center"/>
                      <w:rPr>
                        <w:color w:val="002B54"/>
                        <w:sz w:val="36"/>
                        <w:szCs w:val="36"/>
                      </w:rPr>
                    </w:pPr>
                    <w:r w:rsidRPr="00737E0F">
                      <w:rPr>
                        <w:color w:val="002B54"/>
                        <w:sz w:val="36"/>
                        <w:szCs w:val="36"/>
                      </w:rPr>
                      <w:t xml:space="preserve">Count me in as a fundraising walker/runner for the </w:t>
                    </w:r>
                    <w:r w:rsidR="00EE0733">
                      <w:rPr>
                        <w:b/>
                        <w:color w:val="002B54"/>
                        <w:sz w:val="36"/>
                        <w:szCs w:val="36"/>
                      </w:rPr>
                      <w:t>2017</w:t>
                    </w:r>
                    <w:r w:rsidRPr="00737E0F">
                      <w:rPr>
                        <w:color w:val="002B54"/>
                        <w:sz w:val="36"/>
                        <w:szCs w:val="36"/>
                      </w:rPr>
                      <w:t xml:space="preserve"> </w:t>
                    </w:r>
                    <w:r w:rsidRPr="00737E0F">
                      <w:rPr>
                        <w:b/>
                        <w:color w:val="002B54"/>
                        <w:sz w:val="36"/>
                        <w:szCs w:val="36"/>
                      </w:rPr>
                      <w:t>Walk</w:t>
                    </w:r>
                    <w:r w:rsidR="00F03548" w:rsidRPr="00737E0F">
                      <w:rPr>
                        <w:b/>
                        <w:color w:val="002B54"/>
                        <w:sz w:val="36"/>
                        <w:szCs w:val="36"/>
                      </w:rPr>
                      <w:t xml:space="preserve"> &amp; Run</w:t>
                    </w:r>
                    <w:r w:rsidRPr="00737E0F">
                      <w:rPr>
                        <w:b/>
                        <w:color w:val="002B54"/>
                        <w:sz w:val="36"/>
                        <w:szCs w:val="36"/>
                      </w:rPr>
                      <w:t xml:space="preserve"> for Life!</w:t>
                    </w:r>
                  </w:p>
                </w:txbxContent>
              </v:textbox>
            </v:shape>
          </w:pict>
        </mc:Fallback>
      </mc:AlternateContent>
    </w:r>
  </w:p>
  <w:p w:rsidR="00CC0222" w:rsidRDefault="00CC0222" w:rsidP="00CC0222"/>
  <w:p w:rsidR="00CC0222" w:rsidRDefault="00CC0222" w:rsidP="00CC0222">
    <w:pPr>
      <w:rPr>
        <w:rFonts w:ascii="Arial" w:hAnsi="Arial" w:cs="Arial"/>
        <w:b/>
        <w:color w:val="A8E0F9"/>
        <w:sz w:val="48"/>
        <w:szCs w:val="48"/>
      </w:rPr>
    </w:pPr>
  </w:p>
  <w:p w:rsidR="00CC0222" w:rsidRDefault="00CC022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22"/>
    <w:rsid w:val="000D72EA"/>
    <w:rsid w:val="0029031A"/>
    <w:rsid w:val="0032346B"/>
    <w:rsid w:val="00427FE9"/>
    <w:rsid w:val="00460AD0"/>
    <w:rsid w:val="00737E0F"/>
    <w:rsid w:val="008833ED"/>
    <w:rsid w:val="008D5C7A"/>
    <w:rsid w:val="009643EC"/>
    <w:rsid w:val="00A40A0D"/>
    <w:rsid w:val="00AC6552"/>
    <w:rsid w:val="00CC0222"/>
    <w:rsid w:val="00EE0733"/>
    <w:rsid w:val="00F03548"/>
    <w:rsid w:val="00F1246D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6C02EE8-9DB1-404B-BCC3-61C3C4D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22"/>
  </w:style>
  <w:style w:type="paragraph" w:styleId="Footer">
    <w:name w:val="footer"/>
    <w:basedOn w:val="Normal"/>
    <w:link w:val="FooterChar"/>
    <w:uiPriority w:val="99"/>
    <w:unhideWhenUsed/>
    <w:rsid w:val="00CC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22"/>
  </w:style>
  <w:style w:type="paragraph" w:styleId="BalloonText">
    <w:name w:val="Balloon Text"/>
    <w:basedOn w:val="Normal"/>
    <w:link w:val="BalloonTextChar"/>
    <w:uiPriority w:val="99"/>
    <w:semiHidden/>
    <w:unhideWhenUsed/>
    <w:rsid w:val="00CC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 Meyer</dc:creator>
  <cp:lastModifiedBy>Jessica Schoen</cp:lastModifiedBy>
  <cp:revision>2</cp:revision>
  <cp:lastPrinted>2016-04-29T13:56:00Z</cp:lastPrinted>
  <dcterms:created xsi:type="dcterms:W3CDTF">2017-03-15T14:53:00Z</dcterms:created>
  <dcterms:modified xsi:type="dcterms:W3CDTF">2017-03-15T14:53:00Z</dcterms:modified>
</cp:coreProperties>
</file>